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CFF"/>
  <w:body>
    <w:p w:rsidR="001F433D" w:rsidRDefault="001F433D" w:rsidP="001F433D">
      <w:pPr>
        <w:ind w:right="-1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Анкета</w:t>
      </w:r>
      <w:r w:rsidRPr="00DA2B3B">
        <w:rPr>
          <w:b/>
          <w:bCs/>
          <w:color w:val="000000"/>
          <w:sz w:val="28"/>
          <w:szCs w:val="28"/>
        </w:rPr>
        <w:t xml:space="preserve"> Дилера</w:t>
      </w:r>
    </w:p>
    <w:p w:rsidR="001F433D" w:rsidRPr="001F433D" w:rsidRDefault="001F433D" w:rsidP="001F433D">
      <w:pPr>
        <w:ind w:right="-1"/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6061"/>
      </w:tblGrid>
      <w:tr w:rsidR="001F433D" w:rsidTr="00014C87">
        <w:tc>
          <w:tcPr>
            <w:tcW w:w="5211" w:type="dxa"/>
          </w:tcPr>
          <w:p w:rsidR="001F433D" w:rsidRPr="001F433D" w:rsidRDefault="001F433D" w:rsidP="001F433D">
            <w:pPr>
              <w:jc w:val="center"/>
              <w:rPr>
                <w:b/>
              </w:rPr>
            </w:pPr>
            <w:r w:rsidRPr="001F433D">
              <w:rPr>
                <w:b/>
              </w:rPr>
              <w:t>Вопрос</w:t>
            </w:r>
          </w:p>
        </w:tc>
        <w:tc>
          <w:tcPr>
            <w:tcW w:w="6061" w:type="dxa"/>
          </w:tcPr>
          <w:p w:rsidR="001F433D" w:rsidRPr="001F433D" w:rsidRDefault="001F433D" w:rsidP="001F433D">
            <w:pPr>
              <w:jc w:val="center"/>
              <w:rPr>
                <w:b/>
              </w:rPr>
            </w:pPr>
            <w:r w:rsidRPr="001F433D">
              <w:rPr>
                <w:b/>
              </w:rPr>
              <w:t>Ответ</w:t>
            </w:r>
          </w:p>
        </w:tc>
      </w:tr>
      <w:tr w:rsidR="001F433D" w:rsidTr="00014C87">
        <w:tc>
          <w:tcPr>
            <w:tcW w:w="5211" w:type="dxa"/>
          </w:tcPr>
          <w:p w:rsidR="001F433D" w:rsidRDefault="001F433D"/>
          <w:p w:rsidR="001F433D" w:rsidRDefault="001F433D">
            <w:r>
              <w:t>Название организации и форма собственности</w:t>
            </w:r>
          </w:p>
          <w:p w:rsidR="001F433D" w:rsidRDefault="001F433D"/>
        </w:tc>
        <w:tc>
          <w:tcPr>
            <w:tcW w:w="6061" w:type="dxa"/>
          </w:tcPr>
          <w:p w:rsidR="001F433D" w:rsidRDefault="001F433D"/>
        </w:tc>
      </w:tr>
      <w:tr w:rsidR="001F433D" w:rsidTr="00014C87">
        <w:tc>
          <w:tcPr>
            <w:tcW w:w="5211" w:type="dxa"/>
          </w:tcPr>
          <w:p w:rsidR="001F433D" w:rsidRDefault="001F433D"/>
          <w:p w:rsidR="001F433D" w:rsidRDefault="001F433D">
            <w:r>
              <w:t>Город (регион), в котором работает Ваша организация</w:t>
            </w:r>
          </w:p>
          <w:p w:rsidR="001F433D" w:rsidRDefault="001F433D"/>
        </w:tc>
        <w:tc>
          <w:tcPr>
            <w:tcW w:w="6061" w:type="dxa"/>
          </w:tcPr>
          <w:p w:rsidR="001F433D" w:rsidRDefault="001F433D"/>
        </w:tc>
      </w:tr>
      <w:tr w:rsidR="001F433D" w:rsidTr="00014C87">
        <w:tc>
          <w:tcPr>
            <w:tcW w:w="5211" w:type="dxa"/>
          </w:tcPr>
          <w:p w:rsidR="001F433D" w:rsidRDefault="001F433D"/>
          <w:p w:rsidR="001F433D" w:rsidRDefault="001F433D">
            <w:r>
              <w:t>Web-сайт организации</w:t>
            </w:r>
          </w:p>
          <w:p w:rsidR="001F433D" w:rsidRDefault="001F433D"/>
        </w:tc>
        <w:tc>
          <w:tcPr>
            <w:tcW w:w="6061" w:type="dxa"/>
          </w:tcPr>
          <w:p w:rsidR="001F433D" w:rsidRDefault="001F433D"/>
        </w:tc>
      </w:tr>
      <w:tr w:rsidR="001F433D" w:rsidTr="00014C87">
        <w:tc>
          <w:tcPr>
            <w:tcW w:w="5211" w:type="dxa"/>
          </w:tcPr>
          <w:p w:rsidR="00286B95" w:rsidRDefault="00286B95"/>
          <w:p w:rsidR="001F433D" w:rsidRDefault="00286B95">
            <w:r w:rsidRPr="000D46C5">
              <w:t>К</w:t>
            </w:r>
            <w:r>
              <w:t xml:space="preserve">онтактные данные лица ответственного за сотрудничество (ФИО, </w:t>
            </w:r>
            <w:r w:rsidRPr="00A76235">
              <w:rPr>
                <w:bCs/>
                <w:lang w:val="en-US"/>
              </w:rPr>
              <w:t>E</w:t>
            </w:r>
            <w:r w:rsidRPr="000D46C5">
              <w:rPr>
                <w:bCs/>
              </w:rPr>
              <w:t>-</w:t>
            </w:r>
            <w:r w:rsidRPr="00A76235">
              <w:rPr>
                <w:bCs/>
                <w:lang w:val="en-US"/>
              </w:rPr>
              <w:t>mail</w:t>
            </w:r>
            <w:r w:rsidRPr="00A76235">
              <w:rPr>
                <w:color w:val="000000"/>
              </w:rPr>
              <w:t>:</w:t>
            </w:r>
            <w:r>
              <w:rPr>
                <w:color w:val="000000"/>
              </w:rPr>
              <w:t>, телефон</w:t>
            </w:r>
            <w:r>
              <w:t>)</w:t>
            </w:r>
          </w:p>
          <w:p w:rsidR="001F433D" w:rsidRDefault="001F433D" w:rsidP="00286B95"/>
        </w:tc>
        <w:tc>
          <w:tcPr>
            <w:tcW w:w="6061" w:type="dxa"/>
          </w:tcPr>
          <w:p w:rsidR="001F433D" w:rsidRDefault="001F433D"/>
        </w:tc>
      </w:tr>
      <w:tr w:rsidR="000D46C5" w:rsidTr="00014C87">
        <w:tc>
          <w:tcPr>
            <w:tcW w:w="5211" w:type="dxa"/>
          </w:tcPr>
          <w:p w:rsidR="000D46C5" w:rsidRDefault="000D46C5" w:rsidP="000D46C5"/>
          <w:p w:rsidR="00014C87" w:rsidRDefault="00286B95" w:rsidP="00014C87">
            <w:r>
              <w:t>Кратко расскажите о Вашей организации</w:t>
            </w:r>
          </w:p>
          <w:p w:rsidR="000D46C5" w:rsidRPr="000D46C5" w:rsidRDefault="000D46C5" w:rsidP="000D46C5"/>
        </w:tc>
        <w:tc>
          <w:tcPr>
            <w:tcW w:w="6061" w:type="dxa"/>
          </w:tcPr>
          <w:p w:rsidR="000D46C5" w:rsidRDefault="000D46C5"/>
        </w:tc>
      </w:tr>
      <w:tr w:rsidR="001F433D" w:rsidTr="00014C87">
        <w:tc>
          <w:tcPr>
            <w:tcW w:w="5211" w:type="dxa"/>
          </w:tcPr>
          <w:p w:rsidR="001F433D" w:rsidRDefault="001F433D"/>
          <w:p w:rsidR="00286B95" w:rsidRDefault="00286B95" w:rsidP="00286B95">
            <w:r>
              <w:t>Являетесь ли Вы на данном этапе дилером/агентом какой-либо компании, производящей подобную продукцию</w:t>
            </w:r>
            <w:r w:rsidR="004D7AD2">
              <w:t>?</w:t>
            </w:r>
          </w:p>
          <w:p w:rsidR="000D46C5" w:rsidRDefault="000D46C5"/>
        </w:tc>
        <w:tc>
          <w:tcPr>
            <w:tcW w:w="6061" w:type="dxa"/>
          </w:tcPr>
          <w:p w:rsidR="001F433D" w:rsidRDefault="001F433D"/>
        </w:tc>
      </w:tr>
      <w:tr w:rsidR="001F433D" w:rsidTr="00014C87">
        <w:tc>
          <w:tcPr>
            <w:tcW w:w="5211" w:type="dxa"/>
          </w:tcPr>
          <w:p w:rsidR="001F433D" w:rsidRDefault="001F433D"/>
          <w:p w:rsidR="000D46C5" w:rsidRDefault="000D46C5">
            <w:r>
              <w:t>Территориальный охват (регионы, в которые фирма поставляет оборудование оптом)</w:t>
            </w:r>
          </w:p>
          <w:p w:rsidR="000D46C5" w:rsidRDefault="000D46C5"/>
        </w:tc>
        <w:tc>
          <w:tcPr>
            <w:tcW w:w="6061" w:type="dxa"/>
          </w:tcPr>
          <w:p w:rsidR="001F433D" w:rsidRDefault="001F433D"/>
        </w:tc>
      </w:tr>
      <w:tr w:rsidR="001F433D" w:rsidTr="00014C87">
        <w:tc>
          <w:tcPr>
            <w:tcW w:w="5211" w:type="dxa"/>
          </w:tcPr>
          <w:p w:rsidR="001F433D" w:rsidRDefault="001F433D"/>
          <w:p w:rsidR="000D46C5" w:rsidRDefault="00014C87">
            <w:r>
              <w:t>Примерное ч</w:t>
            </w:r>
            <w:r w:rsidR="000D46C5">
              <w:t xml:space="preserve">исло </w:t>
            </w:r>
            <w:proofErr w:type="spellStart"/>
            <w:r w:rsidR="000D46C5">
              <w:t>субдилеров</w:t>
            </w:r>
            <w:proofErr w:type="spellEnd"/>
            <w:r w:rsidR="000D46C5">
              <w:t xml:space="preserve"> (число фирм, приобретающих оборудование через Вашу фирму)</w:t>
            </w:r>
          </w:p>
          <w:p w:rsidR="000D46C5" w:rsidRDefault="000D46C5"/>
        </w:tc>
        <w:tc>
          <w:tcPr>
            <w:tcW w:w="6061" w:type="dxa"/>
          </w:tcPr>
          <w:p w:rsidR="001F433D" w:rsidRDefault="001F433D"/>
        </w:tc>
      </w:tr>
      <w:tr w:rsidR="00014C87" w:rsidTr="00014C87">
        <w:tc>
          <w:tcPr>
            <w:tcW w:w="5211" w:type="dxa"/>
          </w:tcPr>
          <w:p w:rsidR="00014C87" w:rsidRDefault="00014C87"/>
          <w:p w:rsidR="00014C87" w:rsidRDefault="00014C87" w:rsidP="00014C87">
            <w:r w:rsidRPr="00B35F34">
              <w:t>О</w:t>
            </w:r>
            <w:r>
              <w:t>казываете ли Вы комплекс дополнительных услуг (монтаж, обслуживание …)</w:t>
            </w:r>
            <w:r w:rsidR="004D7AD2">
              <w:t>?</w:t>
            </w:r>
          </w:p>
          <w:p w:rsidR="00014C87" w:rsidRDefault="00014C87" w:rsidP="00014C87">
            <w:r>
              <w:t xml:space="preserve"> </w:t>
            </w:r>
          </w:p>
        </w:tc>
        <w:tc>
          <w:tcPr>
            <w:tcW w:w="6061" w:type="dxa"/>
          </w:tcPr>
          <w:p w:rsidR="00014C87" w:rsidRDefault="00014C87"/>
        </w:tc>
      </w:tr>
      <w:tr w:rsidR="001F433D" w:rsidTr="00014C87">
        <w:tc>
          <w:tcPr>
            <w:tcW w:w="5211" w:type="dxa"/>
          </w:tcPr>
          <w:p w:rsidR="001F433D" w:rsidRDefault="001F433D"/>
          <w:p w:rsidR="000D46C5" w:rsidRDefault="00286B95" w:rsidP="00286B95">
            <w:r w:rsidRPr="00B35F34">
              <w:t>О</w:t>
            </w:r>
            <w:r>
              <w:t>сновная форма оповещения Ваших клиентов об ассортименте фирмы</w:t>
            </w:r>
            <w:r w:rsidR="00117004">
              <w:t xml:space="preserve"> (рассылка, реклама в СМИ…)</w:t>
            </w:r>
          </w:p>
          <w:p w:rsidR="00286B95" w:rsidRDefault="00286B95" w:rsidP="00286B95"/>
        </w:tc>
        <w:tc>
          <w:tcPr>
            <w:tcW w:w="6061" w:type="dxa"/>
          </w:tcPr>
          <w:p w:rsidR="001F433D" w:rsidRDefault="001F433D"/>
        </w:tc>
      </w:tr>
      <w:tr w:rsidR="001F433D" w:rsidTr="00014C87">
        <w:tc>
          <w:tcPr>
            <w:tcW w:w="5211" w:type="dxa"/>
          </w:tcPr>
          <w:p w:rsidR="00286B95" w:rsidRDefault="00286B95" w:rsidP="00286B95"/>
          <w:p w:rsidR="00286B95" w:rsidRPr="000D46C5" w:rsidRDefault="00286B95" w:rsidP="00286B95">
            <w:r w:rsidRPr="000D46C5">
              <w:t>К</w:t>
            </w:r>
            <w:r>
              <w:t>аким способом будет осуществляться поставка продукции</w:t>
            </w:r>
            <w:r w:rsidR="004D7AD2">
              <w:t>?</w:t>
            </w:r>
          </w:p>
          <w:p w:rsidR="001F433D" w:rsidRPr="00B35F34" w:rsidRDefault="001F433D" w:rsidP="00B35F34"/>
        </w:tc>
        <w:tc>
          <w:tcPr>
            <w:tcW w:w="6061" w:type="dxa"/>
          </w:tcPr>
          <w:p w:rsidR="001F433D" w:rsidRDefault="001F433D"/>
        </w:tc>
      </w:tr>
    </w:tbl>
    <w:p w:rsidR="00771780" w:rsidRDefault="00771780"/>
    <w:p w:rsidR="00286B95" w:rsidRPr="00286B95" w:rsidRDefault="00286B95" w:rsidP="00014C87">
      <w:pPr>
        <w:rPr>
          <w:b/>
          <w:color w:val="FF0000"/>
          <w:sz w:val="22"/>
          <w:szCs w:val="22"/>
        </w:rPr>
      </w:pPr>
    </w:p>
    <w:p w:rsidR="00B35F34" w:rsidRPr="000C7CE6" w:rsidRDefault="00B35F34" w:rsidP="00B35F34">
      <w:pPr>
        <w:jc w:val="center"/>
        <w:rPr>
          <w:b/>
          <w:color w:val="FF0000"/>
          <w:sz w:val="22"/>
          <w:szCs w:val="22"/>
        </w:rPr>
      </w:pPr>
    </w:p>
    <w:sectPr w:rsidR="00B35F34" w:rsidRPr="000C7CE6" w:rsidSect="00286B95">
      <w:pgSz w:w="11906" w:h="16838"/>
      <w:pgMar w:top="1135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433D"/>
    <w:rsid w:val="00014C87"/>
    <w:rsid w:val="000C7CE6"/>
    <w:rsid w:val="000D46C5"/>
    <w:rsid w:val="00117004"/>
    <w:rsid w:val="001F433D"/>
    <w:rsid w:val="00286B95"/>
    <w:rsid w:val="002C5CC6"/>
    <w:rsid w:val="0034773E"/>
    <w:rsid w:val="004D7AD2"/>
    <w:rsid w:val="006E48CE"/>
    <w:rsid w:val="00771780"/>
    <w:rsid w:val="00996E3B"/>
    <w:rsid w:val="00A82F14"/>
    <w:rsid w:val="00B35F34"/>
    <w:rsid w:val="00DD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1e8ff,#e5f2ff,#f3fcff"/>
      <o:colormenu v:ext="edit" fillcolor="#f3f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35F34"/>
    <w:rPr>
      <w:color w:val="0000FF"/>
      <w:u w:val="single"/>
    </w:rPr>
  </w:style>
  <w:style w:type="character" w:styleId="a7">
    <w:name w:val="Strong"/>
    <w:basedOn w:val="a0"/>
    <w:uiPriority w:val="22"/>
    <w:qFormat/>
    <w:rsid w:val="00286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2014-09-11T18:33:00Z</dcterms:created>
  <dcterms:modified xsi:type="dcterms:W3CDTF">2016-05-13T17:35:00Z</dcterms:modified>
</cp:coreProperties>
</file>